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4841E" w14:textId="1761AAC0" w:rsidR="007B64D1" w:rsidRPr="00C25809" w:rsidRDefault="00C25809">
      <w:pPr>
        <w:rPr>
          <w:rFonts w:ascii="Times New Roman" w:hAnsi="Times New Roman" w:cs="Times New Roman"/>
          <w:sz w:val="28"/>
          <w:szCs w:val="28"/>
        </w:rPr>
      </w:pPr>
      <w:r w:rsidRPr="00C25809">
        <w:rPr>
          <w:rFonts w:ascii="Times New Roman" w:hAnsi="Times New Roman" w:cs="Times New Roman"/>
          <w:sz w:val="28"/>
          <w:szCs w:val="28"/>
        </w:rPr>
        <w:t>Description of Datasets:</w:t>
      </w:r>
    </w:p>
    <w:p w14:paraId="18E04904" w14:textId="6F5DD9F2" w:rsidR="00C25809" w:rsidRPr="00C25809" w:rsidRDefault="00C25809">
      <w:pPr>
        <w:rPr>
          <w:rFonts w:ascii="Times New Roman" w:hAnsi="Times New Roman" w:cs="Times New Roman"/>
        </w:rPr>
      </w:pPr>
    </w:p>
    <w:p w14:paraId="7E7EFB4B" w14:textId="1C7B9787" w:rsidR="00C25809" w:rsidRDefault="00C25809" w:rsidP="00C25809">
      <w:pPr>
        <w:spacing w:after="0"/>
        <w:rPr>
          <w:rFonts w:ascii="Times New Roman" w:hAnsi="Times New Roman" w:cs="Times New Roman"/>
          <w:b/>
          <w:bCs/>
        </w:rPr>
      </w:pPr>
      <w:r w:rsidRPr="00C25809">
        <w:rPr>
          <w:rFonts w:ascii="Times New Roman" w:hAnsi="Times New Roman" w:cs="Times New Roman"/>
          <w:b/>
          <w:bCs/>
        </w:rPr>
        <w:t>Case Re</w:t>
      </w:r>
      <w:r>
        <w:rPr>
          <w:rFonts w:ascii="Times New Roman" w:hAnsi="Times New Roman" w:cs="Times New Roman"/>
          <w:b/>
          <w:bCs/>
        </w:rPr>
        <w:t xml:space="preserve">port Form: </w:t>
      </w:r>
      <w:hyperlink r:id="rId5" w:history="1">
        <w:r w:rsidRPr="00C25809">
          <w:rPr>
            <w:rStyle w:val="Hyperlink"/>
            <w:rFonts w:ascii="Times New Roman" w:hAnsi="Times New Roman" w:cs="Times New Roman"/>
          </w:rPr>
          <w:t>https</w:t>
        </w:r>
        <w:r w:rsidRPr="00C25809">
          <w:rPr>
            <w:rStyle w:val="Hyperlink"/>
            <w:rFonts w:ascii="Times New Roman" w:hAnsi="Times New Roman" w:cs="Times New Roman"/>
          </w:rPr>
          <w:t>:</w:t>
        </w:r>
        <w:r w:rsidRPr="00C25809">
          <w:rPr>
            <w:rStyle w:val="Hyperlink"/>
            <w:rFonts w:ascii="Times New Roman" w:hAnsi="Times New Roman" w:cs="Times New Roman"/>
          </w:rPr>
          <w:t>//data.cdc.gov/Global-Health/National-Artesunate-for-Severe-Malaria-Program-Cas/igaz-icki</w:t>
        </w:r>
      </w:hyperlink>
    </w:p>
    <w:p w14:paraId="4C8BC8C0" w14:textId="096A97BE" w:rsidR="00C25809" w:rsidRDefault="00C25809" w:rsidP="00C25809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This dataset contains information on patient demographics, eligibility for treatment with artesunate, type of medication used as pre-antimalarial and follow-on treatment, pre and post artesunate labs, date treatment completed.</w:t>
      </w:r>
    </w:p>
    <w:p w14:paraId="594C0E8B" w14:textId="55D6BF04" w:rsidR="00C25809" w:rsidRDefault="00C25809" w:rsidP="00C25809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2A6AD219" w14:textId="012BEAA7" w:rsidR="00C25809" w:rsidRDefault="00C25809" w:rsidP="00C25809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One row for each participant observation.</w:t>
      </w:r>
    </w:p>
    <w:p w14:paraId="0CD5AE83" w14:textId="4C70E6AA" w:rsidR="00C25809" w:rsidRDefault="00C25809" w:rsidP="00C25809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224DF2AF" w14:textId="2363DEC5" w:rsidR="00C25809" w:rsidRDefault="00C25809" w:rsidP="00C25809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368DDBBD" w14:textId="0D0451CF" w:rsidR="00C25809" w:rsidRDefault="00C25809" w:rsidP="00C25809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79C32CDD" w14:textId="77777777" w:rsidR="00C25809" w:rsidRDefault="00C25809" w:rsidP="00C25809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14:paraId="5F4F476C" w14:textId="410F677E" w:rsidR="00C25809" w:rsidRPr="00FD3297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Artesunate Dosing: </w:t>
      </w:r>
      <w:hyperlink r:id="rId6" w:history="1">
        <w:r w:rsidR="002A1C7E" w:rsidRPr="002A1C7E">
          <w:rPr>
            <w:rStyle w:val="Hyperlink"/>
            <w:rFonts w:ascii="Times New Roman" w:hAnsi="Times New Roman" w:cs="Times New Roman"/>
          </w:rPr>
          <w:t>https://data.cdc.gov/dataset/National-Artesunate-for-Severe-Malaria-Program-Art/qan4-gt4k</w:t>
        </w:r>
      </w:hyperlink>
    </w:p>
    <w:p w14:paraId="0CB9C5DF" w14:textId="77777777" w:rsid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This dataset contains information on the dosage, date and time of all recorded doses of artesunate </w:t>
      </w:r>
    </w:p>
    <w:p w14:paraId="52857EF1" w14:textId="7BA8906E" w:rsidR="00C25809" w:rsidRDefault="00C25809" w:rsidP="00C25809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administered to the patient.</w:t>
      </w:r>
    </w:p>
    <w:p w14:paraId="62DD727F" w14:textId="647E69F2" w:rsid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60B353C3" w14:textId="10498228" w:rsid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There will be multiple observations for most participants.</w:t>
      </w:r>
    </w:p>
    <w:p w14:paraId="6F12F54C" w14:textId="45594A5D" w:rsid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0D869F0A" w14:textId="00900087" w:rsid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2F70EFDE" w14:textId="4F9D231B" w:rsid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5A58905C" w14:textId="77777777" w:rsid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6D262F19" w14:textId="6CE9CDA3" w:rsid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6082D448" w14:textId="3303E2E5" w:rsid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Follow-On Dosing:</w:t>
      </w:r>
      <w:r w:rsidR="009C7BAB" w:rsidRPr="009C7BAB">
        <w:t xml:space="preserve"> </w:t>
      </w:r>
      <w:hyperlink r:id="rId7" w:history="1">
        <w:r w:rsidR="009C7BAB" w:rsidRPr="009C7BAB">
          <w:rPr>
            <w:rStyle w:val="Hyperlink"/>
            <w:rFonts w:ascii="Times New Roman" w:hAnsi="Times New Roman" w:cs="Times New Roman"/>
          </w:rPr>
          <w:t>https://data.cdc.gov/Global-Health/National-Artesunate-for-Severe-Malaria-Program-Fol/g3k9-gyw7</w:t>
        </w:r>
      </w:hyperlink>
    </w:p>
    <w:p w14:paraId="19508AD6" w14:textId="77777777" w:rsid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This dataset contains information on the dosage of follow-on antimalarials given to the </w:t>
      </w:r>
    </w:p>
    <w:p w14:paraId="5ED29364" w14:textId="515A8942" w:rsidR="00C25809" w:rsidRDefault="00C25809" w:rsidP="00C25809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participants after they received treatment with artesunate.</w:t>
      </w:r>
    </w:p>
    <w:p w14:paraId="08724045" w14:textId="22184F7D" w:rsid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19AE3FA3" w14:textId="41EAEFC3" w:rsid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There may be multiple observations for each participant.</w:t>
      </w:r>
    </w:p>
    <w:p w14:paraId="6CFCD245" w14:textId="3A1B9761" w:rsid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4F8B36E2" w14:textId="2AC5635B" w:rsid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71815912" w14:textId="0A42FE87" w:rsid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472B459A" w14:textId="12A6F330" w:rsid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bookmarkStart w:id="0" w:name="_GoBack"/>
      <w:bookmarkEnd w:id="0"/>
    </w:p>
    <w:p w14:paraId="29CC4325" w14:textId="77777777" w:rsid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6212F9C1" w14:textId="77777777" w:rsid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1B784960" w14:textId="63D6A547" w:rsidR="00C25809" w:rsidRPr="00DE3EE7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Microscopy:</w:t>
      </w:r>
      <w:r w:rsidR="00DE3EE7">
        <w:rPr>
          <w:rFonts w:ascii="Times New Roman" w:hAnsi="Times New Roman" w:cs="Times New Roman"/>
          <w:b/>
          <w:bCs/>
        </w:rPr>
        <w:t xml:space="preserve"> </w:t>
      </w:r>
      <w:hyperlink r:id="rId8" w:history="1">
        <w:r w:rsidR="00DE3EE7" w:rsidRPr="00DE3EE7">
          <w:rPr>
            <w:rStyle w:val="Hyperlink"/>
            <w:rFonts w:ascii="Times New Roman" w:hAnsi="Times New Roman" w:cs="Times New Roman"/>
          </w:rPr>
          <w:t>https://data.cdc.gov/Global-Health/National-Artesunate-for-Severe-Malaria-Program-Mic/v2k9-ctv4</w:t>
        </w:r>
      </w:hyperlink>
    </w:p>
    <w:p w14:paraId="6172FD03" w14:textId="77777777" w:rsid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This dataset contains information on the date and time of blood smears done, percent parasitemia </w:t>
      </w:r>
    </w:p>
    <w:p w14:paraId="3C0B753A" w14:textId="6AC6A348" w:rsidR="00C25809" w:rsidRDefault="00C25809" w:rsidP="00C25809">
      <w:pPr>
        <w:pStyle w:val="ListParagraph"/>
        <w:spacing w:after="0" w:line="240" w:lineRule="auto"/>
        <w:ind w:left="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parasite species.</w:t>
      </w:r>
    </w:p>
    <w:p w14:paraId="77113A27" w14:textId="6AF0F190" w:rsid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</w:p>
    <w:p w14:paraId="387003D8" w14:textId="344233B6" w:rsidR="00C25809" w:rsidRPr="00C25809" w:rsidRDefault="00C25809" w:rsidP="00C25809">
      <w:pPr>
        <w:pStyle w:val="ListParagraph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There may be multiple observations for each participant.</w:t>
      </w:r>
    </w:p>
    <w:p w14:paraId="68185A53" w14:textId="77777777" w:rsidR="00C25809" w:rsidRPr="00C25809" w:rsidRDefault="00C25809" w:rsidP="00C25809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sectPr w:rsidR="00C25809" w:rsidRPr="00C25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D5304"/>
    <w:multiLevelType w:val="hybridMultilevel"/>
    <w:tmpl w:val="10A27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809"/>
    <w:rsid w:val="002A1C7E"/>
    <w:rsid w:val="007B64D1"/>
    <w:rsid w:val="009C7BAB"/>
    <w:rsid w:val="00C25809"/>
    <w:rsid w:val="00DE3EE7"/>
    <w:rsid w:val="00FD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705F9"/>
  <w15:chartTrackingRefBased/>
  <w15:docId w15:val="{A085E887-0F5A-4EF5-A25D-9526B344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58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258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58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7B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cdc.gov/Global-Health/National-Artesunate-for-Severe-Malaria-Program-Mic/v2k9-ctv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.cdc.gov/Global-Health/National-Artesunate-for-Severe-Malaria-Program-Fol/g3k9-gyw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cdc.gov/dataset/National-Artesunate-for-Severe-Malaria-Program-Art/qan4-gt4k" TargetMode="External"/><Relationship Id="rId5" Type="http://schemas.openxmlformats.org/officeDocument/2006/relationships/hyperlink" Target="https://data.cdc.gov/Global-Health/National-Artesunate-for-Severe-Malaria-Program-Cas/igaz-ick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Bowe, Meara (CDC/DDPHSIS/CGH/DPDM)</dc:creator>
  <cp:keywords/>
  <dc:description/>
  <cp:lastModifiedBy>Bowe, Meara (CDC/DDPHSIS/CGH/DPDM)</cp:lastModifiedBy>
  <cp:revision>4</cp:revision>
  <dcterms:created xsi:type="dcterms:W3CDTF">2020-04-10T16:19:00Z</dcterms:created>
  <dcterms:modified xsi:type="dcterms:W3CDTF">2020-04-10T16:53:00Z</dcterms:modified>
</cp:coreProperties>
</file>